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70" w:rsidRDefault="00482270" w:rsidP="00482758">
      <w:pPr>
        <w:spacing w:after="0" w:line="240" w:lineRule="auto"/>
        <w:contextualSpacing/>
        <w:jc w:val="center"/>
        <w:textAlignment w:val="baseline"/>
        <w:rPr>
          <w:rFonts w:ascii="PT Astra Serif" w:hAnsi="PT Astra Serif" w:cs="Times New Roman"/>
          <w:b/>
          <w:sz w:val="24"/>
          <w:szCs w:val="24"/>
        </w:rPr>
      </w:pPr>
      <w:bookmarkStart w:id="0" w:name="_GoBack"/>
      <w:bookmarkEnd w:id="0"/>
      <w:r>
        <w:rPr>
          <w:rFonts w:ascii="PT Astra Serif" w:hAnsi="PT Astra Serif" w:cs="Times New Roman"/>
          <w:b/>
          <w:sz w:val="24"/>
          <w:szCs w:val="24"/>
        </w:rPr>
        <w:t xml:space="preserve">Список избирательных объединений, имеющих право участвовать </w:t>
      </w:r>
      <w:r>
        <w:rPr>
          <w:rFonts w:ascii="PT Astra Serif" w:hAnsi="PT Astra Serif" w:cs="Times New Roman"/>
          <w:b/>
          <w:bCs/>
          <w:sz w:val="24"/>
          <w:szCs w:val="24"/>
        </w:rPr>
        <w:t xml:space="preserve">в </w:t>
      </w:r>
      <w:r w:rsidR="00A26F90">
        <w:rPr>
          <w:rFonts w:ascii="PT Astra Serif" w:hAnsi="PT Astra Serif" w:cs="Times New Roman"/>
          <w:b/>
          <w:bCs/>
          <w:sz w:val="24"/>
          <w:szCs w:val="24"/>
        </w:rPr>
        <w:t xml:space="preserve">дополнительных выборах </w:t>
      </w:r>
      <w:r>
        <w:rPr>
          <w:rFonts w:ascii="PT Astra Serif" w:hAnsi="PT Astra Serif" w:cs="Times New Roman"/>
          <w:b/>
          <w:bCs/>
          <w:sz w:val="24"/>
          <w:szCs w:val="24"/>
        </w:rPr>
        <w:t>депутат</w:t>
      </w:r>
      <w:r w:rsidR="00A26F90">
        <w:rPr>
          <w:rFonts w:ascii="PT Astra Serif" w:hAnsi="PT Astra Serif" w:cs="Times New Roman"/>
          <w:b/>
          <w:bCs/>
          <w:sz w:val="24"/>
          <w:szCs w:val="24"/>
        </w:rPr>
        <w:t>а Архангельской городской Думы двадцать восьмого созыва по одномандатному избирательному округу № 15</w:t>
      </w:r>
      <w:r>
        <w:rPr>
          <w:rFonts w:ascii="PT Astra Serif" w:hAnsi="PT Astra Serif" w:cs="Times New Roman"/>
          <w:b/>
          <w:bCs/>
          <w:sz w:val="24"/>
          <w:szCs w:val="24"/>
        </w:rPr>
        <w:t xml:space="preserve">, назначенных 14.09.2025 (по состоянию на </w:t>
      </w:r>
      <w:r w:rsidR="00A26F90">
        <w:rPr>
          <w:rFonts w:ascii="PT Astra Serif" w:hAnsi="PT Astra Serif" w:cs="Times New Roman"/>
          <w:b/>
          <w:bCs/>
          <w:sz w:val="24"/>
          <w:szCs w:val="24"/>
        </w:rPr>
        <w:t>23</w:t>
      </w:r>
      <w:r>
        <w:rPr>
          <w:rFonts w:ascii="PT Astra Serif" w:hAnsi="PT Astra Serif" w:cs="Times New Roman"/>
          <w:b/>
          <w:bCs/>
          <w:sz w:val="24"/>
          <w:szCs w:val="24"/>
        </w:rPr>
        <w:t>.06.2025)</w:t>
      </w:r>
      <w:r>
        <w:rPr>
          <w:rFonts w:ascii="PT Astra Serif" w:hAnsi="PT Astra Serif" w:cs="Times New Roman"/>
          <w:b/>
          <w:sz w:val="24"/>
          <w:szCs w:val="24"/>
        </w:rPr>
        <w:t>.</w:t>
      </w:r>
      <w:r w:rsidR="00295195" w:rsidRPr="00295195">
        <w:t xml:space="preserve"> </w:t>
      </w:r>
    </w:p>
    <w:p w:rsidR="00E03107" w:rsidRDefault="00E03107" w:rsidP="00D86B0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92"/>
        <w:gridCol w:w="3523"/>
        <w:gridCol w:w="4515"/>
        <w:gridCol w:w="256"/>
      </w:tblGrid>
      <w:tr w:rsidR="00FF05AB" w:rsidRPr="00EC72F3" w:rsidTr="00095E6C">
        <w:tc>
          <w:tcPr>
            <w:tcW w:w="534" w:type="pct"/>
            <w:vAlign w:val="center"/>
          </w:tcPr>
          <w:p w:rsidR="00FF05AB" w:rsidRPr="00EC72F3" w:rsidRDefault="00FF05AB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FF05AB" w:rsidRPr="00095E6C" w:rsidRDefault="00FF05AB" w:rsidP="00FF05AB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Всероссийская политическая партия </w:t>
            </w:r>
            <w:r w:rsidR="00A26F90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b/>
                <w:sz w:val="24"/>
                <w:szCs w:val="24"/>
              </w:rPr>
              <w:t>ЕДИНАЯ РОССИЯ</w:t>
            </w:r>
            <w:r w:rsidR="00A26F90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</w:tr>
      <w:tr w:rsidR="00FF05AB" w:rsidRPr="00EC72F3" w:rsidTr="00095E6C">
        <w:tc>
          <w:tcPr>
            <w:tcW w:w="534" w:type="pct"/>
            <w:vAlign w:val="center"/>
          </w:tcPr>
          <w:p w:rsidR="00FF05AB" w:rsidRPr="00EC72F3" w:rsidRDefault="00FF05AB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FF05AB" w:rsidRPr="00095E6C" w:rsidRDefault="00FF05AB" w:rsidP="00FF05AB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Политическая партия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b/>
                <w:caps/>
                <w:sz w:val="24"/>
                <w:szCs w:val="24"/>
              </w:rPr>
              <w:t>Коммунистическая партия Российской Федерации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FF05AB" w:rsidRPr="00EC72F3" w:rsidTr="00095E6C">
        <w:tc>
          <w:tcPr>
            <w:tcW w:w="534" w:type="pct"/>
            <w:vAlign w:val="center"/>
          </w:tcPr>
          <w:p w:rsidR="00FF05AB" w:rsidRPr="00EC72F3" w:rsidRDefault="00FF05AB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FF05AB" w:rsidRPr="00095E6C" w:rsidRDefault="00FF05AB" w:rsidP="00FF05AB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Политическая партия </w:t>
            </w:r>
            <w:r w:rsidRPr="00095E6C">
              <w:rPr>
                <w:rFonts w:ascii="PT Astra Serif" w:hAnsi="PT Astra Serif"/>
                <w:b/>
                <w:sz w:val="24"/>
                <w:szCs w:val="24"/>
              </w:rPr>
              <w:t xml:space="preserve">ЛДПР – 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Либерально-демократическая партия России</w:t>
            </w:r>
          </w:p>
        </w:tc>
      </w:tr>
      <w:tr w:rsidR="00FF05AB" w:rsidRPr="00EC72F3" w:rsidTr="00095E6C">
        <w:tc>
          <w:tcPr>
            <w:tcW w:w="534" w:type="pct"/>
            <w:vAlign w:val="center"/>
          </w:tcPr>
          <w:p w:rsidR="00FF05AB" w:rsidRPr="00EC72F3" w:rsidRDefault="00FF05AB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FF05AB" w:rsidRPr="00095E6C" w:rsidRDefault="00FF05AB" w:rsidP="00FF05AB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Всероссийская политическая партия </w:t>
            </w:r>
            <w:r w:rsidR="00A26F90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b/>
                <w:sz w:val="24"/>
                <w:szCs w:val="24"/>
              </w:rPr>
              <w:t>ПАРТИЯ РОСТА</w:t>
            </w:r>
            <w:r w:rsidR="00A26F90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</w:tr>
      <w:tr w:rsidR="00FF05AB" w:rsidRPr="00EC72F3" w:rsidTr="00095E6C">
        <w:tc>
          <w:tcPr>
            <w:tcW w:w="534" w:type="pct"/>
            <w:vAlign w:val="center"/>
          </w:tcPr>
          <w:p w:rsidR="00FF05AB" w:rsidRPr="00EC72F3" w:rsidRDefault="00FF05AB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FF05AB" w:rsidRPr="00095E6C" w:rsidRDefault="00FF05AB" w:rsidP="00FF05AB">
            <w:pPr>
              <w:tabs>
                <w:tab w:val="left" w:pos="426"/>
              </w:tabs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Социалистическая политическая партия </w:t>
            </w:r>
            <w:r w:rsidR="00A26F90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b/>
                <w:sz w:val="24"/>
                <w:szCs w:val="24"/>
              </w:rPr>
              <w:t>СПРАВЕДЛИВАЯ РОССИЯ – ПАТРИОТЫ – ЗА ПРАВДУ</w:t>
            </w:r>
            <w:r w:rsidR="00A26F90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</w:tr>
      <w:tr w:rsidR="00FF05AB" w:rsidRPr="00EC72F3" w:rsidTr="00095E6C">
        <w:tc>
          <w:tcPr>
            <w:tcW w:w="534" w:type="pct"/>
            <w:vAlign w:val="center"/>
          </w:tcPr>
          <w:p w:rsidR="00FF05AB" w:rsidRPr="00EC72F3" w:rsidRDefault="00FF05AB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FF05AB" w:rsidRPr="00095E6C" w:rsidRDefault="00FF05AB" w:rsidP="00FF05AB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Политическая партия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Российская объединенная демократическая партия </w:t>
            </w:r>
            <w:r w:rsidR="00A26F90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b/>
                <w:sz w:val="24"/>
                <w:szCs w:val="24"/>
              </w:rPr>
              <w:t>ЯБЛОКО</w:t>
            </w:r>
            <w:r w:rsidR="00A26F90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</w:tr>
      <w:tr w:rsidR="00FF05AB" w:rsidRPr="00EC72F3" w:rsidTr="00095E6C">
        <w:tc>
          <w:tcPr>
            <w:tcW w:w="534" w:type="pct"/>
            <w:vAlign w:val="center"/>
          </w:tcPr>
          <w:p w:rsidR="00FF05AB" w:rsidRPr="00EC72F3" w:rsidRDefault="00FF05AB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FF05AB" w:rsidRPr="00095E6C" w:rsidRDefault="00FF05AB" w:rsidP="00FF05AB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Политическая партия </w:t>
            </w:r>
            <w:r w:rsidR="00A26F90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color w:val="000000"/>
                <w:sz w:val="24"/>
                <w:szCs w:val="24"/>
              </w:rPr>
              <w:t>Демократическая партия России</w:t>
            </w:r>
            <w:r w:rsidR="00A26F90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</w:tr>
      <w:tr w:rsidR="00FF05AB" w:rsidRPr="00EC72F3" w:rsidTr="00095E6C">
        <w:tc>
          <w:tcPr>
            <w:tcW w:w="534" w:type="pct"/>
            <w:vAlign w:val="center"/>
          </w:tcPr>
          <w:p w:rsidR="00FF05AB" w:rsidRPr="00EC72F3" w:rsidRDefault="00FF05AB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FF05AB" w:rsidRPr="00095E6C" w:rsidRDefault="00FF05AB" w:rsidP="00FF05AB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Политическая партия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Российская экологическая партия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ЗЕЛЁНЫЕ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FF05AB" w:rsidRPr="00EC72F3" w:rsidTr="00095E6C">
        <w:tc>
          <w:tcPr>
            <w:tcW w:w="534" w:type="pct"/>
            <w:vAlign w:val="center"/>
          </w:tcPr>
          <w:p w:rsidR="00FF05AB" w:rsidRPr="00EC72F3" w:rsidRDefault="00FF05AB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FF05AB" w:rsidRPr="00095E6C" w:rsidRDefault="00FF05AB" w:rsidP="00FF05AB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b/>
                <w:color w:val="000000"/>
                <w:sz w:val="24"/>
                <w:szCs w:val="24"/>
                <w:bdr w:val="none" w:sz="0" w:space="0" w:color="auto" w:frame="1"/>
              </w:rPr>
              <w:t>Политическая партия КОММУНИСТИЧЕСКАЯ ПАРТИЯ КОММУНИСТЫ РОССИИ</w:t>
            </w:r>
          </w:p>
        </w:tc>
      </w:tr>
      <w:tr w:rsidR="00FF05AB" w:rsidRPr="00EC72F3" w:rsidTr="00095E6C">
        <w:tc>
          <w:tcPr>
            <w:tcW w:w="534" w:type="pct"/>
            <w:vAlign w:val="center"/>
          </w:tcPr>
          <w:p w:rsidR="00FF05AB" w:rsidRPr="00EC72F3" w:rsidRDefault="00FF05AB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FF05AB" w:rsidRPr="00095E6C" w:rsidRDefault="00FF05AB" w:rsidP="00FF05AB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Всероссийская политическая партия </w:t>
            </w:r>
            <w:proofErr w:type="spellStart"/>
            <w:r w:rsidRPr="00095E6C">
              <w:rPr>
                <w:rFonts w:ascii="PT Astra Serif" w:hAnsi="PT Astra Serif"/>
                <w:b/>
                <w:sz w:val="24"/>
                <w:szCs w:val="24"/>
              </w:rPr>
              <w:t>ПАРТИЯ</w:t>
            </w:r>
            <w:proofErr w:type="spellEnd"/>
            <w:r w:rsidRPr="00095E6C">
              <w:rPr>
                <w:rFonts w:ascii="PT Astra Serif" w:hAnsi="PT Astra Serif"/>
                <w:b/>
                <w:sz w:val="24"/>
                <w:szCs w:val="24"/>
              </w:rPr>
              <w:t xml:space="preserve"> ЗА СПРАВЕДЛИВОСТЬ!</w:t>
            </w:r>
          </w:p>
        </w:tc>
      </w:tr>
      <w:tr w:rsidR="00FF05AB" w:rsidRPr="00EC72F3" w:rsidTr="00095E6C">
        <w:tc>
          <w:tcPr>
            <w:tcW w:w="534" w:type="pct"/>
            <w:vAlign w:val="center"/>
          </w:tcPr>
          <w:p w:rsidR="00FF05AB" w:rsidRPr="00EC72F3" w:rsidRDefault="00FF05AB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FF05AB" w:rsidRPr="00095E6C" w:rsidRDefault="00FF05AB" w:rsidP="00FF05AB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Политическая партия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ПАРТИЯ ПРОГРЕССА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FF05AB" w:rsidRPr="00EC72F3" w:rsidTr="00095E6C">
        <w:tc>
          <w:tcPr>
            <w:tcW w:w="534" w:type="pct"/>
            <w:vAlign w:val="center"/>
          </w:tcPr>
          <w:p w:rsidR="00FF05AB" w:rsidRPr="00EC72F3" w:rsidRDefault="00FF05AB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FF05AB" w:rsidRPr="00095E6C" w:rsidRDefault="00FF05AB" w:rsidP="00FF05AB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Политическая партия </w:t>
            </w:r>
            <w:r w:rsidRPr="00095E6C">
              <w:rPr>
                <w:rFonts w:ascii="PT Astra Serif" w:hAnsi="PT Astra Serif"/>
                <w:b/>
                <w:sz w:val="24"/>
                <w:szCs w:val="24"/>
              </w:rPr>
              <w:t xml:space="preserve">РОССИЙСКАЯ ПАРТИЯ СВОБОДЫ </w:t>
            </w:r>
            <w:r w:rsidRPr="00095E6C">
              <w:rPr>
                <w:rFonts w:ascii="PT Astra Serif" w:hAnsi="PT Astra Serif"/>
                <w:b/>
                <w:sz w:val="24"/>
                <w:szCs w:val="24"/>
              </w:rPr>
              <w:br/>
              <w:t>И СПРАВЕДЛИВОСТИ</w:t>
            </w:r>
          </w:p>
        </w:tc>
      </w:tr>
      <w:tr w:rsidR="00FF05AB" w:rsidRPr="00EC72F3" w:rsidTr="00095E6C">
        <w:tc>
          <w:tcPr>
            <w:tcW w:w="534" w:type="pct"/>
            <w:vAlign w:val="center"/>
          </w:tcPr>
          <w:p w:rsidR="00FF05AB" w:rsidRPr="00EC72F3" w:rsidRDefault="00FF05AB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FF05AB" w:rsidRPr="00095E6C" w:rsidRDefault="00FF05AB" w:rsidP="00FF05AB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Политическая партия </w:t>
            </w:r>
            <w:r w:rsidRPr="00095E6C">
              <w:rPr>
                <w:rFonts w:ascii="PT Astra Serif" w:hAnsi="PT Astra Serif"/>
                <w:b/>
                <w:sz w:val="24"/>
                <w:szCs w:val="24"/>
              </w:rPr>
              <w:t>СОЦИАЛЬНОЙ ЗАЩИТЫ</w:t>
            </w:r>
          </w:p>
        </w:tc>
      </w:tr>
      <w:tr w:rsidR="00FF05AB" w:rsidRPr="00EC72F3" w:rsidTr="00095E6C">
        <w:tc>
          <w:tcPr>
            <w:tcW w:w="534" w:type="pct"/>
            <w:vAlign w:val="center"/>
          </w:tcPr>
          <w:p w:rsidR="00FF05AB" w:rsidRPr="00EC72F3" w:rsidRDefault="00FF05AB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FF05AB" w:rsidRPr="00095E6C" w:rsidRDefault="00FF05AB" w:rsidP="00FF05AB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Общественная организация Всероссийская политическая партия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Гражданская Сила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FF05AB" w:rsidRPr="00EC72F3" w:rsidTr="00095E6C">
        <w:tc>
          <w:tcPr>
            <w:tcW w:w="534" w:type="pct"/>
            <w:vAlign w:val="center"/>
          </w:tcPr>
          <w:p w:rsidR="00FF05AB" w:rsidRPr="00EC72F3" w:rsidRDefault="00FF05AB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FF05AB" w:rsidRPr="00095E6C" w:rsidRDefault="00FF05AB" w:rsidP="00FF05AB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ОБЩЕСТВЕННАЯ ОРГАНИЗАЦИЯ – ПОЛИТИЧЕСКАЯ ПАРТИЯ </w:t>
            </w:r>
            <w:r w:rsidR="00A26F9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РОССИЙСКИЙ ОБЩЕНАРОДНЫЙ СОЮЗ</w:t>
            </w:r>
            <w:r w:rsidR="00A26F9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F05AB" w:rsidRPr="00EC72F3" w:rsidTr="00095E6C">
        <w:tc>
          <w:tcPr>
            <w:tcW w:w="534" w:type="pct"/>
            <w:vAlign w:val="center"/>
          </w:tcPr>
          <w:p w:rsidR="00FF05AB" w:rsidRPr="00EC72F3" w:rsidRDefault="00FF05AB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FF05AB" w:rsidRPr="00095E6C" w:rsidRDefault="00FF05AB" w:rsidP="00FF05AB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Политическая партия </w:t>
            </w:r>
            <w:r w:rsidR="00A26F9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Российская партия пенсионеров </w:t>
            </w:r>
            <w:r w:rsidRPr="00095E6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br/>
              <w:t>за социальную справедливость</w:t>
            </w:r>
            <w:r w:rsidR="00A26F9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F05AB" w:rsidRPr="00EC72F3" w:rsidTr="00095E6C">
        <w:tc>
          <w:tcPr>
            <w:tcW w:w="534" w:type="pct"/>
            <w:vAlign w:val="center"/>
          </w:tcPr>
          <w:p w:rsidR="00FF05AB" w:rsidRPr="00EC72F3" w:rsidRDefault="00FF05AB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FF05AB" w:rsidRPr="00095E6C" w:rsidRDefault="00FF05AB" w:rsidP="00FF05AB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Политическая партия </w:t>
            </w:r>
            <w:r w:rsidR="00A26F90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color w:val="000000"/>
                <w:sz w:val="24"/>
                <w:szCs w:val="24"/>
              </w:rPr>
              <w:t>Гражданская Платформа</w:t>
            </w:r>
            <w:r w:rsidR="00A26F90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</w:tr>
      <w:tr w:rsidR="00FF05AB" w:rsidRPr="00EC72F3" w:rsidTr="00095E6C">
        <w:tc>
          <w:tcPr>
            <w:tcW w:w="534" w:type="pct"/>
            <w:vAlign w:val="center"/>
          </w:tcPr>
          <w:p w:rsidR="00FF05AB" w:rsidRPr="00EC72F3" w:rsidRDefault="00FF05AB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FF05AB" w:rsidRPr="00095E6C" w:rsidRDefault="00FF05AB" w:rsidP="00FF05AB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b/>
                <w:sz w:val="24"/>
                <w:szCs w:val="24"/>
              </w:rPr>
              <w:t xml:space="preserve">ВСЕРОССИЙСКАЯ ПОЛИТИЧЕСКАЯ ПАРТИЯ </w:t>
            </w:r>
            <w:r w:rsidR="00A26F90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b/>
                <w:sz w:val="24"/>
                <w:szCs w:val="24"/>
              </w:rPr>
              <w:t>РОДИНА</w:t>
            </w:r>
            <w:r w:rsidR="00A26F90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</w:tr>
      <w:tr w:rsidR="00FF05AB" w:rsidRPr="00EC72F3" w:rsidTr="00095E6C">
        <w:tc>
          <w:tcPr>
            <w:tcW w:w="534" w:type="pct"/>
            <w:vAlign w:val="center"/>
          </w:tcPr>
          <w:p w:rsidR="00FF05AB" w:rsidRPr="00EC72F3" w:rsidRDefault="00FF05AB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FF05AB" w:rsidRPr="00095E6C" w:rsidRDefault="00FF05AB" w:rsidP="00FF05AB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Политическая партия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Казачья партия Российской Федерации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FF05AB" w:rsidRPr="00EC72F3" w:rsidTr="00095E6C">
        <w:tc>
          <w:tcPr>
            <w:tcW w:w="534" w:type="pct"/>
            <w:vAlign w:val="center"/>
          </w:tcPr>
          <w:p w:rsidR="00FF05AB" w:rsidRPr="00EC72F3" w:rsidRDefault="00FF05AB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FF05AB" w:rsidRPr="00095E6C" w:rsidRDefault="00FF05AB" w:rsidP="00FF05AB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bCs/>
                <w:sz w:val="24"/>
                <w:szCs w:val="24"/>
              </w:rPr>
              <w:t xml:space="preserve">Всероссийская политическая партия </w:t>
            </w:r>
            <w:r w:rsidR="00A26F90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bCs/>
                <w:sz w:val="24"/>
                <w:szCs w:val="24"/>
              </w:rPr>
              <w:t>Гражданская инициатива</w:t>
            </w:r>
            <w:r w:rsidR="00A26F90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</w:tr>
      <w:tr w:rsidR="00FF05AB" w:rsidRPr="00EC72F3" w:rsidTr="00095E6C">
        <w:tc>
          <w:tcPr>
            <w:tcW w:w="534" w:type="pct"/>
            <w:vAlign w:val="center"/>
          </w:tcPr>
          <w:p w:rsidR="00FF05AB" w:rsidRPr="00EC72F3" w:rsidRDefault="00FF05AB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FF05AB" w:rsidRPr="00095E6C" w:rsidRDefault="00FF05AB" w:rsidP="00FF05AB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Политическая партия </w:t>
            </w:r>
            <w:r w:rsidR="00A26F90">
              <w:rPr>
                <w:rFonts w:ascii="PT Astra Serif" w:hAnsi="PT Astra Serif"/>
                <w:b/>
                <w:bCs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b/>
                <w:bCs/>
                <w:sz w:val="24"/>
                <w:szCs w:val="24"/>
              </w:rPr>
              <w:t>Партия Возрождения России</w:t>
            </w:r>
            <w:r w:rsidR="00A26F90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</w:p>
        </w:tc>
      </w:tr>
      <w:tr w:rsidR="00FF05AB" w:rsidRPr="00EC72F3" w:rsidTr="00095E6C">
        <w:tc>
          <w:tcPr>
            <w:tcW w:w="534" w:type="pct"/>
            <w:vAlign w:val="center"/>
          </w:tcPr>
          <w:p w:rsidR="00FF05AB" w:rsidRPr="00EC72F3" w:rsidRDefault="00FF05AB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FF05AB" w:rsidRPr="00095E6C" w:rsidRDefault="00FF05AB" w:rsidP="00FF05AB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Политическая партия </w:t>
            </w:r>
            <w:r w:rsidRPr="00095E6C">
              <w:rPr>
                <w:rFonts w:ascii="PT Astra Serif" w:hAnsi="PT Astra Serif"/>
                <w:b/>
                <w:sz w:val="24"/>
                <w:szCs w:val="24"/>
              </w:rPr>
              <w:t>ЗЕЛЕНАЯ АЛЬТЕРНАТИВА</w:t>
            </w:r>
          </w:p>
        </w:tc>
      </w:tr>
      <w:tr w:rsidR="00FF05AB" w:rsidRPr="00EC72F3" w:rsidTr="00095E6C">
        <w:tc>
          <w:tcPr>
            <w:tcW w:w="534" w:type="pct"/>
            <w:vAlign w:val="center"/>
          </w:tcPr>
          <w:p w:rsidR="00FF05AB" w:rsidRPr="00EC72F3" w:rsidRDefault="00FF05AB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FF05AB" w:rsidRPr="00095E6C" w:rsidRDefault="00FF05AB" w:rsidP="00FF05AB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Политическая партия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Партия прямой демократии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FF05AB" w:rsidRPr="00EC72F3" w:rsidTr="00095E6C">
        <w:tc>
          <w:tcPr>
            <w:tcW w:w="534" w:type="pct"/>
            <w:vAlign w:val="center"/>
          </w:tcPr>
          <w:p w:rsidR="00FF05AB" w:rsidRPr="00EC72F3" w:rsidRDefault="00FF05AB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FF05AB" w:rsidRPr="00095E6C" w:rsidRDefault="00FF05AB" w:rsidP="00FF05AB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Политическая партия</w:t>
            </w:r>
            <w:r w:rsidRPr="00095E6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A26F90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b/>
                <w:sz w:val="24"/>
                <w:szCs w:val="24"/>
              </w:rPr>
              <w:t>НОВЫЕ ЛЮДИ</w:t>
            </w:r>
            <w:r w:rsidR="00A26F90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</w:tr>
      <w:tr w:rsidR="00FF05AB" w:rsidRPr="00EC72F3" w:rsidTr="00095E6C">
        <w:tc>
          <w:tcPr>
            <w:tcW w:w="534" w:type="pct"/>
            <w:vAlign w:val="center"/>
          </w:tcPr>
          <w:p w:rsidR="00FF05AB" w:rsidRPr="00EC72F3" w:rsidRDefault="00FF05AB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FF05AB" w:rsidRPr="00095E6C" w:rsidRDefault="00FF05AB" w:rsidP="00FF05AB">
            <w:pPr>
              <w:tabs>
                <w:tab w:val="left" w:pos="42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Всероссийская политическая партия </w:t>
            </w:r>
            <w:r w:rsidR="00A26F90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b/>
                <w:sz w:val="24"/>
                <w:szCs w:val="24"/>
              </w:rPr>
              <w:t>ЕДИНАЯ РОССИЯ</w:t>
            </w:r>
            <w:r w:rsidR="00A26F90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Первая общероссийская ассоциация врачей частной практики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Союз театральных деятелей Российской Федерации (Всероссийское театральное общество)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Всероссийское общество автомобилистов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Общероссийский профессиональный союз работников культуры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инвалидов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Российская диабетическая ассоциация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Российский Союз ветеранов Афганистана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Общероссийский профессиональный союз работников нефтяной, газовой отраслей промышленности и строительства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общественно-государственная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Союз женщин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Общероссийский союз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Независимых Профсоюзов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Федерация Окинава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Годзю-рю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каратэ-до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Всероссийское общество изобретателей и рационализаторов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космонавтики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Всероссийское общество охраны природы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Выбор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Российский профессиональный союз работников радиоэлектронной промышленности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дзюдо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Всероссийское общество спасания на водах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Всероссийское общество охраны памятников истории и культуры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Общероссийский профсоюз работников торговли и услуг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Российский профессиональный союз работников атомной энергетики и промышленности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писателей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Литературное сообщество писателей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Всероссийская общественная организация ветеранов (пенсионеров) войны, труда, Вооруженных Сил и правоохранительных органов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Общественная общероссийская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Российский профессиональный союз работников судостроения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Деловые женщины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Общественная организация - Профсоюз работников водного транспорта Российской Федерации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- физкультурно-спортивное общество профсоюзов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Россия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Всероссийский центр социально-правовой помощи ветеранам (инвалидам) войн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инвалидов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Всероссийское Ордена Трудового Красного Знамени общество слепых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Профессиональный союз работников строительства и промышленности строительных материалов Российской Федерации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Всероссийский профессиональный союз работников Российской академии наук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Общественная организация Общероссийский профсоюз работников организаций безопасности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Независимый профессиональный союз работников охранных и детективных </w:t>
            </w:r>
            <w:r w:rsidRPr="00095E6C">
              <w:rPr>
                <w:rFonts w:ascii="PT Astra Serif" w:hAnsi="PT Astra Serif"/>
                <w:sz w:val="24"/>
                <w:szCs w:val="24"/>
              </w:rPr>
              <w:lastRenderedPageBreak/>
              <w:t>служб Российской Федерации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Российский независимый профсоюз работников угольной промышленности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Профессиональный союз лётного состава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Профессиональный союз работников автомобильного и сельскохозяйственного машиностроения Российской Федерации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Общероссийский профсоюз авиационных работников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ВсероссийскийЭлектропрофсоюз</w:t>
            </w:r>
            <w:proofErr w:type="spellEnd"/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ветеранов органов внутренних дел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Профессиональный союз работников народного образования и науки Российской Федерации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геологоразведчиков (пенсионеров)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Ветеран-геологоразведчик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Союз кинематографистов Российской Федерации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Российский профсоюз докеров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Профессиональный союз работников общего машиностроения Российской Федерации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объединение профсоюзов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Конфедерация труда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 (КТР)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инвалидов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Общероссийская спортивная Федерация спорта глухих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Общественная организация - Российский профессиональный союз железнодорожников и транспортных строителей (РОСПРОФЖЕЛ)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радиоспорта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Союз радиолюбителей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содействие построению социального государства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РОССИЯ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Торговое единство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Общероссийский профессиональный союз работников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природноресурсного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комплекса Российской Федерации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благотворительная общественная организация инвалидов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Всероссийское общество гемофилии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Профессиональный союз гражданского персонала Вооруженных Сил России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Союз лесопромышленников и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лесоэкспортеров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Российское общество специалистов по гинекологической эндокринологии и менопаузе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Российское общество историков-архивистов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Ассоциация ревматологов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Общероссийский профессиональный союз работников физической культуры, спорта и туризма Российской Федерации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Всероссийский Женский Союз - </w:t>
            </w:r>
            <w:r w:rsidRPr="00095E6C">
              <w:rPr>
                <w:rFonts w:ascii="PT Astra Serif" w:hAnsi="PT Astra Serif"/>
                <w:sz w:val="24"/>
                <w:szCs w:val="24"/>
              </w:rPr>
              <w:lastRenderedPageBreak/>
              <w:t>Надежда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малого и среднего предпринимательства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ОПОРА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- Ассоциация ветеранов боевых действий органов внутренних дел и внутренних войск России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Конструктивно-экологическое движение России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КЕДР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Общероссийский профессиональный союз работников потребительской кооперации и предпринимательства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инвалидов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Образование для инвалидов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Общероссийский Профсоюз работников малого и среднего предпринимательства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Единение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Ассоциация нейрохирургов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Российский творческий Союз работников культуры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Российская коммунистическая рабочая перспектива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Казачество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гандбола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Союз ветеранов Железнодорожных войск Российской Федерации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Ассоциация Частных Инвесторов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 поддержку армии, оборонной промышленности и военной науки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Спортивная Федерация армейского рукопашного боя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Всероссийское общество специалистов по </w:t>
            </w:r>
            <w:proofErr w:type="gramStart"/>
            <w:r w:rsidRPr="00095E6C">
              <w:rPr>
                <w:rFonts w:ascii="PT Astra Serif" w:hAnsi="PT Astra Serif"/>
                <w:sz w:val="24"/>
                <w:szCs w:val="24"/>
              </w:rPr>
              <w:t>медико-социальной</w:t>
            </w:r>
            <w:proofErr w:type="gram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экспертизе, реабилитации и реабилитационной индустрии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ВРОСЭРРИ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поддержки и развития малого и среднего бизнеса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Российская конфедерация предпринимателей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Российское научно-техническое сварочное общество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судомодельного спорта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Общественная организация - Российский профессиональный союз работников инновационных и малых предприятий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Федеральный союз адвокатов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Российская академия юридических наук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Гильдия кинорежиссеров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движение по формированию гражданского сознания на основе духовных и исторических традиций России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Россия Православная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Общество защиты прав </w:t>
            </w:r>
            <w:r w:rsidRPr="00095E6C">
              <w:rPr>
                <w:rFonts w:ascii="PT Astra Serif" w:hAnsi="PT Astra Serif"/>
                <w:sz w:val="24"/>
                <w:szCs w:val="24"/>
              </w:rPr>
              <w:lastRenderedPageBreak/>
              <w:t>потребителей образовательных услуг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Конгресс российских профсоюзов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Российский профсоюз работников среднего и малого бизнеса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Молодая Гвардия Единой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Российский профсоюз работников промышленности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Российский профессиональный союз трудящихся авиационной промышленности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Общественная организация Профсоюз работников связи России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Профессиональный союз работников лесных отраслей Российской Федерации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Общероссийский профессиональный союз работников жизнеобеспечения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Совет родителей военнослужащих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Российское объединение избирателей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Горно-металлургический профсоюз России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Ассамблея народов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Сотворчество народов во имя жизни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Сенежский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форум)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Молодежный союз экономистов и финансистов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Национальный совет защиты экологии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Российский объединенный союз юристов, экономистов и финансистов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Ассоциация коренных малочисленных народов Севера, Сибири и Дальнего Востока Российской Федерации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Профессиональный союз работников агропромышленного комплекса Российской Федерации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Союз писателей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хоккея на траве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сельских женщин России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Шахматные надежды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Союз пенсионеров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Российская академия естественных наук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Народно-Патриотическое Объединение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РОДИНА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 защиту Детства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Российское медицинское общество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Федерация анестезиологов и </w:t>
            </w:r>
            <w:r w:rsidRPr="00095E6C">
              <w:rPr>
                <w:rFonts w:ascii="PT Astra Serif" w:hAnsi="PT Astra Serif"/>
                <w:sz w:val="24"/>
                <w:szCs w:val="24"/>
              </w:rPr>
              <w:lastRenderedPageBreak/>
              <w:t>реаниматологов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Барменская ассоциация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Российское кардиологическое общество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Общество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герниологов</w:t>
            </w:r>
            <w:proofErr w:type="spellEnd"/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Союз Дизайнеров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Российская Христианско-Демократическая перспектива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Национальное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Артийское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Движение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Общественный Комитет народного контроля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инвалидов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Интеграция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движение Зеленых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Родина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Российская Ассоциация Репродукции Человека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ВСЕНАРОДНОЕ ЭКОЛОГИЧЕСКОЕ ОБЩЕСТВО - ЗЕЛЕНЫЕ 3000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движение за достойную жизнь и справедливость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ГРАЖДАНСКОЕ ОБЩЕСТВО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движение развития традиционных духовных ценностей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Благоденствие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Ассоциация горных гидов, спасателей и промышленных альпинистов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Общество по организации здравоохранения и общественного здоровья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Общероссийский профсоюз спортсменов России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Российские ученые социалистической ориентации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Российское общество скорой медицинской помощи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Всероссийская общественная организация ветеранов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БОЕВОЕ БРАТСТВО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Всероссийская общественная организация Героев, Кавалеров Государственных наград и Лауреатов Государственной премий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Трудовая доблесть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Российский союз молодых ученых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Всероссийский Совет местного самоуправления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Гильдия отечественных закупщиков и специалистов по закупкам и продажам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Женщины бизнеса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Всероссийская общественная организация морских пехотинцев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Тайфун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Центр противодействия коррупции в органах государственной власти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Общероссийский профсоюз арбитражных управляющих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Российский профсоюз работников строительных специальностей и сервисных организаций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ЦЕНТР ЭКОЛОГИЧЕСКОЙ ПОЛИТИКИ И КУЛЬТУРЫ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ЗА НАЦИОНАЛЬНЫЕ ИНТЕРЕСЫ, СУВЕРЕНИТЕТ И ТЕРРИТОРИАЛЬНУЮ ЦЕЛОСТНОСТЬ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болельщиков спортивных команд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КРАСНО-БЕЛАЯ ГВАРДИЯ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Российское общество хирургов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 имени В.С. Савельева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Союз машиностроителей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Российское научное медицинское общество терапевтов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Российское общественное объединение экономистов-аграрников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инвалидов, жертв политических репрессий и тоталитарных режимов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ветеранов уголовно-исполнительной системы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Российский конгресс народов Кавказа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Спортивная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Кунг-фу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ветеранов и пенсионеров прокуратуры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За сбережение народа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Общество Врачей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трансплантологов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Российское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трансплантологическое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общество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ветеранов войск правопорядка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Ассоциация Молодых Предпринимателей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молодежная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Российский союз сельской молодежи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СОЮЗ ПРАВЫХ СИЛ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движение в защиту прав и интересов потребителей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Объединение потребителей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молодежная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Азербайджанское молодежное объединение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Путь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Российский Союз Правообладателей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Ассоциация ландшафтных архитекторов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общественно-государственная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Добровольное общество содействия армии, авиации и флоту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патриотическая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Военно-спортивный союз М.Т. Калашникова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Всероссийская Федерация </w:t>
            </w:r>
            <w:r w:rsidRPr="00095E6C">
              <w:rPr>
                <w:rFonts w:ascii="PT Astra Serif" w:hAnsi="PT Astra Serif"/>
                <w:sz w:val="24"/>
                <w:szCs w:val="24"/>
              </w:rPr>
              <w:lastRenderedPageBreak/>
              <w:t>Панкратиона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физкультурно-спортивная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Всероссийская федерация школьного спорта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Ассоциация искусствоведов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РОДИНА-Конгресс Русских Общин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содействия реализации и защите прав граждан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Российское объединение домохозяйств и землепользователей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Ассоциация травматологов-ортопедов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Российское общество клинической онкологии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Союз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чир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спорта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собаководов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Российский союз любителей немецкой овчарки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молодежная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ВСЕРОССИЙСКИЙ ЛЕНИНСКИЙ КОММУНИСТИЧЕСКИЙ СОЮЗ МОЛОДЕЖИ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содействия защите прав граждан и безопасности общества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Безопасное Отечество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Молодёжная 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Российские Студенческие Отряды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по содействию в профилактике и лечении наркологических заболеваний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Российская наркологическая лига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Конгресс туркмен России и выходцев из Туркменистана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по защите окружающей среды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Общественный экологический контроль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Общероссийский профессиональный союз отечественных сельхозпроизводителей и переработчиков сельскохозяйственного сырья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РОССЕЛЬПРОФ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Всероссийский Конгресс узбеков, узбекистанцев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Медицинская Лига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Российский союз инженеров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спортивно-прикладного собаководства и кинологического спорта в системе Российской кинологической федерации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функционального многоборья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Российский клуб финансовых директоров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нокдаун каратэ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Социал-демократический союз женщин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Российское общество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симуляционного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обучения в медицине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Всероссийское общественное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Матери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Дети войны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Всероссийский комитет по разрешению экономических конфликтов и защите прав граждан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Общероссийский профессиональный союз спортсменов и работников спортивных организаций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содействия развитию культурных и деловых связей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Союз Украинцев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Российский профсоюз строителей и работников смежных профессий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Корпус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За чистые выборы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поддержки и охраны здоровья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Национальная Академия Здоровья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движение по увековечению памяти погибших при защите Отечества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Поисковое движение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НАРОДНЫЙ ФРОНТ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ЗА РОССИЮ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Национальная родительская ассоциация социальной поддержки семьи и защиты семейных ценностей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содействия духовно-нравственному и спортивно-патриотическому развитию детей и молодежи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Российский Союз Православных Единоборцев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по развитию казачества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Союз Казаков Воинов России и Зарубежья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движение по возрождению традиций народов России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Всероссийское созидательное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Русский Лад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ЗА ПРАВА ЖЕНЩИН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Всероссийское общественное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СОЮЗ МАТЕРЕЙ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Всероссийское общественное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СТОПНАРКОТИК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содействия дружбе народов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СОЮЗ НАЦИЙ И НАРОДОВ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За социально-ответственное государство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НАРОДНОЕ ЕДИНСТВО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сноуборда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ПО ПОДДЕРЖКЕ РАЗВИТИЯ И ИСПОЛЬЗОВАНИЯ ЧИСТОПОРОДНЫХ СОБАК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РОССИЙСКИЙ КИНОЛОГИЧЕСКИЙ СОЮЗ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Союз реставраторов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содействия привлечению инвестиций в Российскую Федерацию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Инвестиционная Россия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Во славу Отечества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содействия воспитанию молодёжи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ВОСПИТАННИКИ КОМСОМОЛА - МОЁ ОТЕЧЕСТВО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гражданско-патриотическое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БЕССМЕРТНЫЙ ПОЛК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Всероссийское общественное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ВОЛОНТЁРЫ ПОБЕДЫ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ВОРКАУТА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инвалидов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гандбола глухих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молодёжная организация в поддержку молодёжных инициатив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Ленинский коммунистический союз молодёжи Российской Федерации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Объединение мотоциклистов России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Мото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>-Справедливость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содействия профилактике алкоголизма среди населения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Общество трезвенников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общественно-государственная просветительская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Российское общество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Знание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Общероссийский профессиональный союз работников промышленной и экологической безопасности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Экологическая палата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СОДЕЙСТВИЯ РАЗВИТИЮ И ЗАЩИТЕ ПРАВ ЖЕНЩИН-РУКОВОДИТЕЛЕЙ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АССАМБЛЕЯ ЖЕНЩИН-РУКОВОДИТЕЛЕЙ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Ассоциация антропологов и этнологов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содействия развитию автомобильных перевозок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Объединение Перевозчиков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ПРОФЕССИОНАЛЬНЫЙ СОЮЗ МЕДИЦИНСКИХ РАБОТНИКОВ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Всероссийское общественное движение добровольцев в сфере здравоохранения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Волонтеры-медики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содействия реализации антикоррупционных инициатив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Федеральный проект по безопасности и борьбе с коррупцией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содействия в представлении и защите прав и интересов ветеранов боевых действий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Ветераны боевых действий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Всероссийская федерация Брейк-данса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врачей, психологов, медицинских и социальных работников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Российское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Балинтовское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Общество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бодибилдинга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Содружество ветеранов спорта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Федеральный (Общероссийский) профессиональный союз работников сферы обслуживания и рабочего персонала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СОДРУЖЕСТВО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Всероссийская общественная организация содействия развитию профессиональной сферы дошкольного образования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Воспитатели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инвалидов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Российское общество интеграции и адаптации инвалидов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Российское общество специалистов по профилактике и лечению опухолей репродуктивной системы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Электронного спорта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Всероссийская Федерация гонок с препятствиями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Общероссийский профсоюз работников реставрационной сферы деятельности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Всероссийское физкультурно-спортивное общество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Трудовые резервы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инвалидов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Всероссийское общество социальной поддержки инвалидов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Российское гидрометеорологическое общество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по охране и защите природных ресурсов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Российское экологическое общество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Всероссийское объединение поддержки молодежи в регионах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Прогресс 2030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КЮШО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содействия судебно-экспертной деятельности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Судебно-экспертная палата Российской Федерации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Всероссийское добровольческое молодежное общественное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За патриотическое, духовно-нравственное воспитание молодежи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Волонтерская Рота Боевого Братства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содействия реализации гражданских антикоррупционных инициатив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Комиссия по борьбе с коррупцией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военных инвалидов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ВоИн</w:t>
            </w:r>
            <w:proofErr w:type="spellEnd"/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инвалидов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Российское общество социально-трудовой адаптации и реабилитации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Клубы исторической реконструкции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автомодельного спорта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Российская Федерация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петанка</w:t>
            </w:r>
            <w:proofErr w:type="spellEnd"/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Шорт хоккея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содействия сохранению животного мира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Российское биологическое общество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развития спорта шашки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Содружество шашистов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армреслинга (спорт глухих)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физкультурно-спортивная организация по развитию высокоточной винтовочной стрельбы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Ф-класса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Общероссийсская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общественная физкультурно-спортивная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lastRenderedPageBreak/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Федерация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Хапкидо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инвалидов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Всероссийское общество социальной поддержки детей инвалидов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Всероссийская федерация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Косики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каратэ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Федерация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шахбокса</w:t>
            </w:r>
            <w:proofErr w:type="spellEnd"/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содействия развитию фелинологии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Российское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Фелинологическое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общество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Всероссийское общественное движение наставников детей и молодежи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Наставники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кинологов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Кинологический центр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Элита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инвалидов боевых действий и военной службы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по Развитию Спорта, Политики и Культуры Российской Федерации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ЗВЕЗДА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по развитию азиатских боевых искусств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НОМАД ММА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содействия развитию культуры и искусства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Объединение дизайнеров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содействия развитию и поддержки сферы занятости и управления персоналом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Кадровый работник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Общество гигиенистов, токсикологов и санитарных врачей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политического просвещения и инициатив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Молодёжь СПРАВЕДЛИВОЙ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Федерация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джампинг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фитнеса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Всероссийская федерация абсолютно реального боя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Российское Содружество специалистов, преподавателей и студентов колледжей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инвалидов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Всероссийская Федерация компьютерного спорта глухих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инвалидов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Федерация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флорбола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глухих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Федерация Каратэ-До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Шотокан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РАЗВИТИЯ ПИЛОННОГО СПОРТА В РОССИЙСКОЙ ФЕДЕРАЦИИ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спортивного программирования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Всероссийское общественное движение экологических инициатив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Волонтеры-Экологии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поддержки детей и женщин, </w:t>
            </w:r>
            <w:r w:rsidRPr="00095E6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подвергшихся домашнему насилию, сексуальному домогательству и иному сексуальному преследованию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Абсолют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 (Совершенный)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развития автомобильной транспортной отрасли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Водители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детская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Клуб юных футболистов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Кожаный мяч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инвалидов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Российский центр социальной защиты инвалидов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тхэквондо (спорт глухих и спорт лиц с интеллектуальными нарушениями)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танцев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Всероссийская федерация зимнего плавания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по развитию физкультурно-социального проекта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Сильнейшая нация мира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инвалидов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Всероссийское общество правовой поддержки инвалидов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содействия развитию образования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доказательного развития образования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Всероссийское общественное движение в сфере защиты окружающей среды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Волонтеры леса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Федерация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Юкигассен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Всероссийское общественное движение добровольцев в сфере культуры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Волонтеры культуры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Российский союз китайских боевых искусств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Евразийская Федерация Каратэ-до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потребителей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Центр защиты прав потребителей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ПравоКонтроль</w:t>
            </w:r>
            <w:proofErr w:type="spellEnd"/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детская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танцев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участников ликвидации последствий катастрофы на Чернобыльской АЭС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Союз чернобыльцев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молодежная общественная организация содействия развитию экологической культуры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Российское эко-культурное общество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содействия развитию института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самозанятости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Объединение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самозанятых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Всероссийское экологическое общественное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Экосистема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Всероссийская детско-юношеская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ФЕДЕРАЦИЯ </w:t>
            </w:r>
            <w:proofErr w:type="gramStart"/>
            <w:r w:rsidRPr="00095E6C">
              <w:rPr>
                <w:rFonts w:ascii="PT Astra Serif" w:hAnsi="PT Astra Serif"/>
                <w:sz w:val="24"/>
                <w:szCs w:val="24"/>
              </w:rPr>
              <w:t>ДЕТСКОГО</w:t>
            </w:r>
            <w:proofErr w:type="gram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ТХЭКВОНДО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Общероссийское общественное детско-молодежное движение авторской песни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Многоголосье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содействия развитию художественной и эстетической гимнастики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Олимп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развития биржевой торговли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по воздушной гимнастике и акробатике на пилоне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инвалидов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Всероссийское общество социальной реабилитации и защиты инвалидов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Помощь и содействие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Федерация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практичекого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атлетического многоборья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Всероссийское общество неврологов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Всероссийская общественная организация помощи гражданам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ПЛАНЕТА ДОБРА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ороганизация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Федерация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шоубола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кинологическая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Национальный клуб породы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Русский Черный Терьер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245FC8" w:rsidRPr="00EC72F3" w:rsidTr="00095E6C">
        <w:tc>
          <w:tcPr>
            <w:tcW w:w="534" w:type="pct"/>
            <w:vAlign w:val="center"/>
          </w:tcPr>
          <w:p w:rsidR="00245FC8" w:rsidRPr="00EC72F3" w:rsidRDefault="00245FC8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245FC8" w:rsidRPr="00095E6C" w:rsidRDefault="00245FC8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5E6C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Архангельское областное отделение политической партии </w:t>
            </w:r>
            <w:r w:rsidR="00A26F90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95E6C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КОММУНИСТИЧЕСКАЯ ПАРТИЯ РОССИЙСКОЙ ФЕДЕРАЦИИ</w:t>
            </w:r>
            <w:r w:rsidR="00A26F90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45FC8" w:rsidRPr="00EC72F3" w:rsidTr="00095E6C">
        <w:tc>
          <w:tcPr>
            <w:tcW w:w="534" w:type="pct"/>
            <w:vAlign w:val="center"/>
          </w:tcPr>
          <w:p w:rsidR="00245FC8" w:rsidRPr="00EC72F3" w:rsidRDefault="00245FC8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245FC8" w:rsidRPr="00095E6C" w:rsidRDefault="00245FC8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5E6C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Архангельское региональное отделение Всероссийской политической партии </w:t>
            </w:r>
            <w:r w:rsidR="00A26F90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95E6C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ЕДИНАЯ РОССИЯ</w:t>
            </w:r>
            <w:r w:rsidR="00A26F90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45FC8" w:rsidRPr="00EC72F3" w:rsidTr="00095E6C">
        <w:tc>
          <w:tcPr>
            <w:tcW w:w="534" w:type="pct"/>
            <w:vAlign w:val="center"/>
          </w:tcPr>
          <w:p w:rsidR="00245FC8" w:rsidRPr="00EC72F3" w:rsidRDefault="00245FC8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245FC8" w:rsidRPr="00095E6C" w:rsidRDefault="00245FC8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5E6C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Архангельское региональное отделение Политической партии </w:t>
            </w:r>
            <w:r w:rsidRPr="00095E6C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 xml:space="preserve">ЛДПР </w:t>
            </w:r>
            <w:r w:rsidRPr="00095E6C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- Либерально-демократической партии России</w:t>
            </w:r>
          </w:p>
        </w:tc>
      </w:tr>
      <w:tr w:rsidR="00245FC8" w:rsidRPr="00EC72F3" w:rsidTr="00095E6C">
        <w:tc>
          <w:tcPr>
            <w:tcW w:w="534" w:type="pct"/>
            <w:vAlign w:val="center"/>
          </w:tcPr>
          <w:p w:rsidR="00245FC8" w:rsidRPr="00EC72F3" w:rsidRDefault="00245FC8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245FC8" w:rsidRPr="00095E6C" w:rsidRDefault="00245FC8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5E6C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="00A26F90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95E6C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СПРАВЕДЛИВАЯ РОССИЯ – ПАТРИОТЫ – ЗА ПРАВДУ</w:t>
            </w:r>
            <w:r w:rsidR="00A26F90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095E6C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95E6C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>в Архангельской области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245FC8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5E6C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Архангельское региональное отделение политической партии </w:t>
            </w:r>
            <w:r w:rsidR="00A26F90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«</w:t>
            </w:r>
            <w:r w:rsidRPr="00095E6C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Российская объединенная демократическая партия </w:t>
            </w:r>
            <w:r w:rsidR="00A26F90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95E6C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ЯБЛОКО</w:t>
            </w:r>
            <w:r w:rsidR="00A26F90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245FC8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5E6C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АРХАНГЕЛЬСКОЕ ОБЛАСТНОЕ ОТДЕЛЕНИЕ Политической партии </w:t>
            </w:r>
            <w:r w:rsidRPr="00095E6C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КОММУНИСТИЧЕСКАЯ ПАРТИЯ КОММУНИСТЫ РОССИИ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5E6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Архангельское региональное отделение Политической партии </w:t>
            </w:r>
            <w:r w:rsidRPr="00095E6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ЛДПР </w:t>
            </w:r>
            <w:r w:rsidRPr="00095E6C">
              <w:rPr>
                <w:rFonts w:ascii="PT Astra Serif" w:hAnsi="PT Astra Serif"/>
                <w:color w:val="000000"/>
                <w:sz w:val="24"/>
                <w:szCs w:val="24"/>
              </w:rPr>
              <w:t>- Либерально-демократической партии России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245FC8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5E6C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 xml:space="preserve">Региональное отделение ВСЕРОССИЙСКОЙ ПОЛИТИЧЕСКОЙ ПАРТИИ </w:t>
            </w:r>
            <w:r w:rsidR="00A26F90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95E6C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РОДИНА</w:t>
            </w:r>
            <w:r w:rsidR="00A26F90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095E6C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в Архангельской области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245FC8" w:rsidP="00283065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5E6C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Региональное отделение в Архангельской области </w:t>
            </w:r>
            <w:r w:rsidR="00283065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Политической партии </w:t>
            </w:r>
            <w:r w:rsidR="00A26F90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«</w:t>
            </w:r>
            <w:r w:rsidRPr="00095E6C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Российск</w:t>
            </w:r>
            <w:r w:rsidR="00283065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ая</w:t>
            </w:r>
            <w:r w:rsidRPr="00095E6C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экологическ</w:t>
            </w:r>
            <w:r w:rsidR="00283065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ая</w:t>
            </w:r>
            <w:r w:rsidRPr="00095E6C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парти</w:t>
            </w:r>
            <w:r w:rsidR="00283065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я</w:t>
            </w:r>
            <w:r w:rsidRPr="00095E6C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A26F90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«</w:t>
            </w:r>
            <w:r w:rsidR="00283065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ЗЕЛЁНЫЕ</w:t>
            </w:r>
            <w:r w:rsidR="00A26F90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245FC8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5E6C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Региональное отделение Политической партии СОЦИАЛЬНОЙ ЗАЩИТЫ в Архангельской области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245FC8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5E6C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Региональное отделение в Архангельской области Политической партии </w:t>
            </w:r>
            <w:r w:rsidR="00A26F90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«</w:t>
            </w:r>
            <w:r w:rsidRPr="00095E6C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Гражданская Платформа</w:t>
            </w:r>
            <w:r w:rsidR="00A26F90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245FC8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5E6C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Региональное отделение в Архангельской области </w:t>
            </w:r>
            <w:r w:rsidRPr="00095E6C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br/>
              <w:t xml:space="preserve">Политической партии </w:t>
            </w:r>
            <w:r w:rsidRPr="00095E6C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ЗЕЛЕНАЯ АЛЬТЕРНАТИВА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245FC8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5E6C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Региональное отделение в Архангельской области Политической партии </w:t>
            </w:r>
            <w:r w:rsidR="00A26F90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«</w:t>
            </w:r>
            <w:r w:rsidRPr="00095E6C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Партия прямой демократии</w:t>
            </w:r>
            <w:r w:rsidR="00A26F90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245FC8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5E6C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Региональное отделение в Архангельской области Политической партии</w:t>
            </w:r>
            <w:r w:rsidRPr="00095E6C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26F90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95E6C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НОВЫЕ ЛЮДИ</w:t>
            </w:r>
            <w:r w:rsidR="00A26F90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Архангельская региональная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Объединение медицинских работников Архангельской области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Северо-Двинская областная общественная организация казаков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Архангельская областная общественная организация ветеранов (пенсионеров) </w:t>
            </w:r>
            <w:r w:rsidRPr="00095E6C">
              <w:rPr>
                <w:rFonts w:ascii="PT Astra Serif" w:hAnsi="PT Astra Serif"/>
                <w:sz w:val="24"/>
                <w:szCs w:val="24"/>
              </w:rPr>
              <w:lastRenderedPageBreak/>
              <w:t>войны, труда, Вооруженных сил и правоохранительных органов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Архангельская региональная общественная организация Общероссийской общественной организации инвалидов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Всероссийское ордена Трудового Красного Знамени общество слепых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Архангельская региональная общественная организация ветеранов спорта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Архангельская региональная общественная организация охотников и рыболовов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Архангельская региональная общественная организация ветеранов органов внутренних дел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Союз юристов Архангельской области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Архангельское региональное отделение общероссийской общественной организации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Всероссийское общество охраны природы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Архангельское областное отделение Всероссийской общественной организации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Всероссийское общество охраны памятников истории и культуры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Архангельское региональное отделение Общероссийской общественной организации инвалидов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Всероссийское общество глухих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Архангельская региональная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Ассоциация радиологов и онкологов Севера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Региональная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Архангельский центр встреч российских немцев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Архангельская региональная 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рукопашного боя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Общественный региональный  Фонд социальной защиты военнослужащих и работников правоохранительных органов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ГАРАНТИЯ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 по Архангельской области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Региональная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Федерация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муайтай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Архангельской области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Региональная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Архангельская Областная Федерация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ОямаКиокушинкай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каратэ-до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Региональное отделение общероссийской общественной организации  ветеранов войск правопорядка по Архангельской области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Региональная общественная организация спортивная федерация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Ассоциация </w:t>
            </w:r>
            <w:proofErr w:type="spellStart"/>
            <w:r w:rsidRPr="00095E6C">
              <w:rPr>
                <w:rFonts w:ascii="PT Astra Serif" w:hAnsi="PT Astra Serif"/>
                <w:sz w:val="24"/>
                <w:szCs w:val="24"/>
              </w:rPr>
              <w:t>Киокусинкай</w:t>
            </w:r>
            <w:proofErr w:type="spellEnd"/>
            <w:r w:rsidRPr="00095E6C">
              <w:rPr>
                <w:rFonts w:ascii="PT Astra Serif" w:hAnsi="PT Astra Serif"/>
                <w:sz w:val="24"/>
                <w:szCs w:val="24"/>
              </w:rPr>
              <w:t xml:space="preserve"> Архангельской области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Региональная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баскетбола Архангельской области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Региональное отделение Общероссийской общественной организации ветеранов уголовно-исполнительной системы по Архангельской области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Региональное общественное движение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Совет отцов Архангельской области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Архангельское региональное отделение Общероссийского Общественного Движения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РОССИЯ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Архангельское региональное отделение Молодежной общероссийской общественной организации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Российские Студенческие Отряды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Региональное отделение Общероссийского общественного движения </w:t>
            </w:r>
            <w:r w:rsidR="00A26F90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b/>
                <w:sz w:val="24"/>
                <w:szCs w:val="24"/>
              </w:rPr>
              <w:t xml:space="preserve">НАРОДНЫЙ ФРОНТ </w:t>
            </w:r>
            <w:r w:rsidR="00A26F90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b/>
                <w:sz w:val="24"/>
                <w:szCs w:val="24"/>
              </w:rPr>
              <w:t>ЗА РОССИЮ</w:t>
            </w:r>
            <w:r w:rsidR="00A26F90">
              <w:rPr>
                <w:rFonts w:ascii="PT Astra Serif" w:hAnsi="PT Astra Serif"/>
                <w:b/>
                <w:sz w:val="24"/>
                <w:szCs w:val="24"/>
              </w:rPr>
              <w:t>»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 в Архангельской области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Региональное отделение Общероссийского общественного движения по увековечению памяти погибших при защите Отечества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Поисковое движение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 в Архангельской области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Архангельская региональная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Племенной центр </w:t>
            </w:r>
            <w:r w:rsidR="00A26F90">
              <w:rPr>
                <w:rFonts w:ascii="PT Astra Serif" w:hAnsi="PT Astra Serif"/>
                <w:sz w:val="24"/>
                <w:szCs w:val="24"/>
              </w:rPr>
              <w:lastRenderedPageBreak/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Северная империя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Региональная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Военно-спортивный патриотический клуб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СПЕЦНАЗ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Региональное отделение общероссийской общественной организации по развитию казачества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Союз Казаков-Воинов России и Зарубежья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 в Архангельской области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Архангельская региональная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Дети войны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Региональная общественная молодежная организация содействия реализации социальных программ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Молодежь 2.0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Архангельская региональная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Центр экологии и развития молодежи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Ойкумена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 (Обитаемая земля)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Региональная общественная организация содействия активному долголетию 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До ста лет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Региональная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Профессиональная ассоциация неврологов Архангельской области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Межрегиональное общественное движение поддержки гражданских инициатив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Патриоты Русского Севера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Региональная физкультурно-спортивная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спортивного программирования Архангельской области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Региональное общественное движение Архангельской области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Нёнокса-территория развития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Архангельская региональная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Федерация конного спорта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A513BE" w:rsidRPr="00EC72F3" w:rsidTr="00095E6C">
        <w:tc>
          <w:tcPr>
            <w:tcW w:w="534" w:type="pct"/>
            <w:vAlign w:val="center"/>
          </w:tcPr>
          <w:p w:rsidR="00A513BE" w:rsidRPr="00EC72F3" w:rsidRDefault="00A513BE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A513BE" w:rsidRPr="00095E6C" w:rsidRDefault="00A513BE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>Региональное отделение Всероссийского общественного движени</w:t>
            </w:r>
            <w:r w:rsidR="00FC1329">
              <w:rPr>
                <w:rFonts w:ascii="PT Astra Serif" w:hAnsi="PT Astra Serif"/>
                <w:sz w:val="24"/>
                <w:szCs w:val="24"/>
              </w:rPr>
              <w:t xml:space="preserve">я наставников детей и молодежи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="00FC1329">
              <w:rPr>
                <w:rFonts w:ascii="PT Astra Serif" w:hAnsi="PT Astra Serif"/>
                <w:sz w:val="24"/>
                <w:szCs w:val="24"/>
              </w:rPr>
              <w:t>Наставники России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  <w:r w:rsidRPr="00095E6C">
              <w:rPr>
                <w:rFonts w:ascii="PT Astra Serif" w:hAnsi="PT Astra Serif"/>
                <w:sz w:val="24"/>
                <w:szCs w:val="24"/>
              </w:rPr>
              <w:t xml:space="preserve"> в Архангельской области</w:t>
            </w:r>
          </w:p>
        </w:tc>
      </w:tr>
      <w:tr w:rsidR="00753815" w:rsidRPr="00EC72F3" w:rsidTr="00095E6C">
        <w:tc>
          <w:tcPr>
            <w:tcW w:w="534" w:type="pct"/>
            <w:vAlign w:val="center"/>
          </w:tcPr>
          <w:p w:rsidR="00753815" w:rsidRPr="00EC72F3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753815" w:rsidRPr="00095E6C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5E6C">
              <w:rPr>
                <w:rFonts w:ascii="PT Astra Serif" w:hAnsi="PT Astra Serif"/>
                <w:sz w:val="24"/>
                <w:szCs w:val="24"/>
              </w:rPr>
              <w:t xml:space="preserve">Региональная общественная организация </w:t>
            </w:r>
            <w:r w:rsidR="00A26F90">
              <w:rPr>
                <w:rFonts w:ascii="PT Astra Serif" w:hAnsi="PT Astra Serif"/>
                <w:sz w:val="24"/>
                <w:szCs w:val="24"/>
              </w:rPr>
              <w:t>«</w:t>
            </w:r>
            <w:r w:rsidRPr="00095E6C">
              <w:rPr>
                <w:rFonts w:ascii="PT Astra Serif" w:hAnsi="PT Astra Serif"/>
                <w:sz w:val="24"/>
                <w:szCs w:val="24"/>
              </w:rPr>
              <w:t>Союз десантников Архангельской области</w:t>
            </w:r>
            <w:r w:rsidR="00A26F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887212" w:rsidRPr="00EC72F3" w:rsidTr="00095E6C">
        <w:tc>
          <w:tcPr>
            <w:tcW w:w="534" w:type="pct"/>
            <w:vAlign w:val="center"/>
          </w:tcPr>
          <w:p w:rsidR="00887212" w:rsidRPr="00EC72F3" w:rsidRDefault="00887212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887212" w:rsidRPr="00095E6C" w:rsidRDefault="00A26F90" w:rsidP="00A26F90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6F90">
              <w:rPr>
                <w:rFonts w:ascii="PT Astra Serif" w:hAnsi="PT Astra Serif"/>
                <w:sz w:val="24"/>
                <w:szCs w:val="24"/>
              </w:rPr>
              <w:t xml:space="preserve">Общественная организация - окружная организация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26F90">
              <w:rPr>
                <w:rFonts w:ascii="PT Astra Serif" w:hAnsi="PT Astra Serif"/>
                <w:sz w:val="24"/>
                <w:szCs w:val="24"/>
              </w:rPr>
              <w:t>Всероссийского общества инвалидов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  <w:r w:rsidRPr="00A26F90">
              <w:rPr>
                <w:rFonts w:ascii="PT Astra Serif" w:hAnsi="PT Astra Serif"/>
                <w:sz w:val="24"/>
                <w:szCs w:val="24"/>
              </w:rPr>
              <w:t xml:space="preserve"> Октябрьского округа г. Архангельска</w:t>
            </w:r>
          </w:p>
        </w:tc>
      </w:tr>
      <w:tr w:rsidR="00887212" w:rsidRPr="00EC72F3" w:rsidTr="00095E6C">
        <w:tc>
          <w:tcPr>
            <w:tcW w:w="534" w:type="pct"/>
            <w:vAlign w:val="center"/>
          </w:tcPr>
          <w:p w:rsidR="00887212" w:rsidRPr="00EC72F3" w:rsidRDefault="00887212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887212" w:rsidRPr="00887212" w:rsidRDefault="00A26F90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6F90">
              <w:rPr>
                <w:rFonts w:ascii="PT Astra Serif" w:hAnsi="PT Astra Serif"/>
                <w:sz w:val="24"/>
                <w:szCs w:val="24"/>
              </w:rPr>
              <w:t xml:space="preserve">Городское Архангельское отделение общественной организации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26F90">
              <w:rPr>
                <w:rFonts w:ascii="PT Astra Serif" w:hAnsi="PT Astra Serif"/>
                <w:sz w:val="24"/>
                <w:szCs w:val="24"/>
              </w:rPr>
              <w:t>Союз женщин России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887212" w:rsidRPr="00EC72F3" w:rsidTr="00095E6C">
        <w:tc>
          <w:tcPr>
            <w:tcW w:w="534" w:type="pct"/>
            <w:vAlign w:val="center"/>
          </w:tcPr>
          <w:p w:rsidR="00887212" w:rsidRPr="00EC72F3" w:rsidRDefault="00887212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887212" w:rsidRPr="00887212" w:rsidRDefault="00A26F90" w:rsidP="00887212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6F90">
              <w:rPr>
                <w:rFonts w:ascii="PT Astra Serif" w:hAnsi="PT Astra Serif"/>
                <w:sz w:val="24"/>
                <w:szCs w:val="24"/>
              </w:rPr>
              <w:t xml:space="preserve">Местная общественная организация Таджикское землячество Архангельской области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A26F90">
              <w:rPr>
                <w:rFonts w:ascii="PT Astra Serif" w:hAnsi="PT Astra Serif"/>
                <w:sz w:val="24"/>
                <w:szCs w:val="24"/>
              </w:rPr>
              <w:t>Саманиды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887212" w:rsidRPr="00EC72F3" w:rsidTr="00095E6C">
        <w:tc>
          <w:tcPr>
            <w:tcW w:w="534" w:type="pct"/>
            <w:vAlign w:val="center"/>
          </w:tcPr>
          <w:p w:rsidR="00887212" w:rsidRPr="00EC72F3" w:rsidRDefault="00887212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887212" w:rsidRPr="00887212" w:rsidRDefault="00A26F90" w:rsidP="00A26F90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6F90">
              <w:rPr>
                <w:rFonts w:ascii="PT Astra Serif" w:hAnsi="PT Astra Serif"/>
                <w:sz w:val="24"/>
                <w:szCs w:val="24"/>
              </w:rPr>
              <w:t xml:space="preserve">Архангельское местное отделение Партии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26F90">
              <w:rPr>
                <w:rFonts w:ascii="PT Astra Serif" w:hAnsi="PT Astra Serif"/>
                <w:sz w:val="24"/>
                <w:szCs w:val="24"/>
              </w:rPr>
              <w:t>ЕДИНАЯ РОССИЯ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  <w:r w:rsidRPr="00A26F90">
              <w:rPr>
                <w:rFonts w:ascii="PT Astra Serif" w:hAnsi="PT Astra Serif"/>
                <w:sz w:val="24"/>
                <w:szCs w:val="24"/>
              </w:rPr>
              <w:t xml:space="preserve"> (МО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26F90">
              <w:rPr>
                <w:rFonts w:ascii="PT Astra Serif" w:hAnsi="PT Astra Serif"/>
                <w:sz w:val="24"/>
                <w:szCs w:val="24"/>
              </w:rPr>
              <w:t>Город Архангельск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  <w:r w:rsidRPr="00A26F90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A26F90" w:rsidRPr="00EC72F3" w:rsidTr="00095E6C">
        <w:tc>
          <w:tcPr>
            <w:tcW w:w="534" w:type="pct"/>
            <w:vAlign w:val="center"/>
          </w:tcPr>
          <w:p w:rsidR="00A26F90" w:rsidRPr="00EC72F3" w:rsidRDefault="00A26F90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A26F90" w:rsidRPr="00A26F90" w:rsidRDefault="00A26F90" w:rsidP="00A26F90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6F90">
              <w:rPr>
                <w:rFonts w:ascii="PT Astra Serif" w:hAnsi="PT Astra Serif"/>
                <w:sz w:val="24"/>
                <w:szCs w:val="24"/>
              </w:rPr>
              <w:t>Архангельское городское местное отделение Политической партии ЛДПР</w:t>
            </w:r>
          </w:p>
        </w:tc>
      </w:tr>
      <w:tr w:rsidR="00A26F90" w:rsidRPr="00EC72F3" w:rsidTr="00095E6C">
        <w:tc>
          <w:tcPr>
            <w:tcW w:w="534" w:type="pct"/>
            <w:vAlign w:val="center"/>
          </w:tcPr>
          <w:p w:rsidR="00A26F90" w:rsidRPr="00EC72F3" w:rsidRDefault="00A26F90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4466" w:type="pct"/>
            <w:gridSpan w:val="3"/>
          </w:tcPr>
          <w:p w:rsidR="00A26F90" w:rsidRPr="00A26F90" w:rsidRDefault="00A26F90" w:rsidP="00A26F90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6F90">
              <w:rPr>
                <w:rFonts w:ascii="PT Astra Serif" w:hAnsi="PT Astra Serif"/>
                <w:sz w:val="24"/>
                <w:szCs w:val="24"/>
              </w:rPr>
              <w:t xml:space="preserve">Архангельское местное отделение Архангельского областного отделения политической партии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26F90">
              <w:rPr>
                <w:rFonts w:ascii="PT Astra Serif" w:hAnsi="PT Astra Serif"/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9D0C53" w:rsidRPr="00EC72F3" w:rsidTr="00A2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8" w:type="pct"/>
        </w:trPr>
        <w:tc>
          <w:tcPr>
            <w:tcW w:w="2431" w:type="pct"/>
            <w:gridSpan w:val="2"/>
          </w:tcPr>
          <w:p w:rsidR="009D0C53" w:rsidRPr="00EC72F3" w:rsidRDefault="009D0C53" w:rsidP="00EC72F3">
            <w:pPr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31" w:type="pct"/>
          </w:tcPr>
          <w:p w:rsidR="009D0C53" w:rsidRPr="00EC72F3" w:rsidRDefault="009D0C53" w:rsidP="00EC72F3">
            <w:pPr>
              <w:widowControl w:val="0"/>
              <w:ind w:right="-1"/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9D0C53" w:rsidRPr="00EC72F3" w:rsidRDefault="009D0C53" w:rsidP="00A26F90">
            <w:pPr>
              <w:widowControl w:val="0"/>
              <w:ind w:right="-1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C72F3">
              <w:rPr>
                <w:rFonts w:ascii="PT Astra Serif" w:hAnsi="PT Astra Serif" w:cs="Times New Roman"/>
                <w:sz w:val="26"/>
                <w:szCs w:val="26"/>
              </w:rPr>
              <w:t>По информации, представленной Управлением Министерства юстиции Российской Федерации по Архангельской области и Ненецкому автономному округу</w:t>
            </w:r>
          </w:p>
          <w:p w:rsidR="009D0C53" w:rsidRPr="00EC72F3" w:rsidRDefault="009D0C53" w:rsidP="00EC72F3">
            <w:pPr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E669F6" w:rsidRPr="004727E1" w:rsidRDefault="00E669F6" w:rsidP="00617AC1">
      <w:pPr>
        <w:widowControl w:val="0"/>
        <w:tabs>
          <w:tab w:val="left" w:pos="31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E669F6" w:rsidRPr="004727E1" w:rsidSect="00D021A9">
      <w:headerReference w:type="default" r:id="rId9"/>
      <w:pgSz w:w="11906" w:h="16838"/>
      <w:pgMar w:top="1418" w:right="1418" w:bottom="1531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022" w:rsidRDefault="00241022" w:rsidP="00213DE6">
      <w:pPr>
        <w:spacing w:after="0" w:line="240" w:lineRule="auto"/>
      </w:pPr>
      <w:r>
        <w:separator/>
      </w:r>
    </w:p>
  </w:endnote>
  <w:endnote w:type="continuationSeparator" w:id="0">
    <w:p w:rsidR="00241022" w:rsidRDefault="00241022" w:rsidP="0021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022" w:rsidRDefault="00241022" w:rsidP="00213DE6">
      <w:pPr>
        <w:spacing w:after="0" w:line="240" w:lineRule="auto"/>
      </w:pPr>
      <w:r>
        <w:separator/>
      </w:r>
    </w:p>
  </w:footnote>
  <w:footnote w:type="continuationSeparator" w:id="0">
    <w:p w:rsidR="00241022" w:rsidRDefault="00241022" w:rsidP="0021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29204"/>
      <w:docPartObj>
        <w:docPartGallery w:val="Page Numbers (Top of Page)"/>
        <w:docPartUnique/>
      </w:docPartObj>
    </w:sdtPr>
    <w:sdtEndPr/>
    <w:sdtContent>
      <w:p w:rsidR="00D021A9" w:rsidRDefault="000F53F1">
        <w:pPr>
          <w:pStyle w:val="aa"/>
          <w:jc w:val="center"/>
        </w:pPr>
        <w:r>
          <w:fldChar w:fldCharType="begin"/>
        </w:r>
        <w:r w:rsidR="00423A1F">
          <w:instrText xml:space="preserve"> PAGE   \* MERGEFORMAT </w:instrText>
        </w:r>
        <w:r>
          <w:fldChar w:fldCharType="separate"/>
        </w:r>
        <w:r w:rsidR="00F3345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C1329" w:rsidRDefault="00FC132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E0F"/>
    <w:multiLevelType w:val="hybridMultilevel"/>
    <w:tmpl w:val="6AF00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4828"/>
    <w:multiLevelType w:val="hybridMultilevel"/>
    <w:tmpl w:val="5DCCF66E"/>
    <w:lvl w:ilvl="0" w:tplc="61741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20150"/>
    <w:multiLevelType w:val="hybridMultilevel"/>
    <w:tmpl w:val="196A4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406ED"/>
    <w:multiLevelType w:val="hybridMultilevel"/>
    <w:tmpl w:val="5AFE4BFA"/>
    <w:lvl w:ilvl="0" w:tplc="43544B9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4467D5"/>
    <w:multiLevelType w:val="hybridMultilevel"/>
    <w:tmpl w:val="29D4F3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E43E63"/>
    <w:multiLevelType w:val="hybridMultilevel"/>
    <w:tmpl w:val="547A5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B0FAB"/>
    <w:multiLevelType w:val="hybridMultilevel"/>
    <w:tmpl w:val="92E6F9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3A159A"/>
    <w:multiLevelType w:val="hybridMultilevel"/>
    <w:tmpl w:val="DFBE1C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6E0A"/>
    <w:multiLevelType w:val="hybridMultilevel"/>
    <w:tmpl w:val="7F48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A39B2"/>
    <w:multiLevelType w:val="hybridMultilevel"/>
    <w:tmpl w:val="3C0889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B5"/>
    <w:rsid w:val="00003F03"/>
    <w:rsid w:val="000201BA"/>
    <w:rsid w:val="00031E3F"/>
    <w:rsid w:val="000408E9"/>
    <w:rsid w:val="000413E4"/>
    <w:rsid w:val="00043D74"/>
    <w:rsid w:val="000529BB"/>
    <w:rsid w:val="00060D89"/>
    <w:rsid w:val="000632FF"/>
    <w:rsid w:val="000726B5"/>
    <w:rsid w:val="00094089"/>
    <w:rsid w:val="00095E6C"/>
    <w:rsid w:val="000C5A4F"/>
    <w:rsid w:val="000D0505"/>
    <w:rsid w:val="000D7585"/>
    <w:rsid w:val="000E0DE4"/>
    <w:rsid w:val="000E4893"/>
    <w:rsid w:val="000E66F5"/>
    <w:rsid w:val="000E706F"/>
    <w:rsid w:val="000F53F1"/>
    <w:rsid w:val="00102108"/>
    <w:rsid w:val="00122DA4"/>
    <w:rsid w:val="00131F70"/>
    <w:rsid w:val="00133E22"/>
    <w:rsid w:val="00137F5A"/>
    <w:rsid w:val="00156F1E"/>
    <w:rsid w:val="001603D3"/>
    <w:rsid w:val="001659A4"/>
    <w:rsid w:val="00166E3C"/>
    <w:rsid w:val="001833D8"/>
    <w:rsid w:val="001A066B"/>
    <w:rsid w:val="001A4BEA"/>
    <w:rsid w:val="001A65B6"/>
    <w:rsid w:val="001A6991"/>
    <w:rsid w:val="001B2B1D"/>
    <w:rsid w:val="001B344F"/>
    <w:rsid w:val="001B440B"/>
    <w:rsid w:val="001B4482"/>
    <w:rsid w:val="001B796D"/>
    <w:rsid w:val="001C795B"/>
    <w:rsid w:val="001E476E"/>
    <w:rsid w:val="0021371E"/>
    <w:rsid w:val="00213DE6"/>
    <w:rsid w:val="002268C5"/>
    <w:rsid w:val="00226F94"/>
    <w:rsid w:val="00241022"/>
    <w:rsid w:val="00245FC8"/>
    <w:rsid w:val="00260AB3"/>
    <w:rsid w:val="00281236"/>
    <w:rsid w:val="00283065"/>
    <w:rsid w:val="00295195"/>
    <w:rsid w:val="002A40F9"/>
    <w:rsid w:val="002A43DC"/>
    <w:rsid w:val="002A75C1"/>
    <w:rsid w:val="002C0D6F"/>
    <w:rsid w:val="002C74D1"/>
    <w:rsid w:val="002D2229"/>
    <w:rsid w:val="002D4EA3"/>
    <w:rsid w:val="002E1C22"/>
    <w:rsid w:val="002F41C9"/>
    <w:rsid w:val="003017DA"/>
    <w:rsid w:val="0030228B"/>
    <w:rsid w:val="00302802"/>
    <w:rsid w:val="00322F0D"/>
    <w:rsid w:val="00323535"/>
    <w:rsid w:val="00342379"/>
    <w:rsid w:val="00353F39"/>
    <w:rsid w:val="00356E73"/>
    <w:rsid w:val="003577C6"/>
    <w:rsid w:val="00367B28"/>
    <w:rsid w:val="003743AD"/>
    <w:rsid w:val="00374D75"/>
    <w:rsid w:val="003751F3"/>
    <w:rsid w:val="0038180D"/>
    <w:rsid w:val="003858F5"/>
    <w:rsid w:val="003B429B"/>
    <w:rsid w:val="003B7769"/>
    <w:rsid w:val="003D0B7C"/>
    <w:rsid w:val="003D229F"/>
    <w:rsid w:val="003E0DAD"/>
    <w:rsid w:val="003E3E3E"/>
    <w:rsid w:val="003E4730"/>
    <w:rsid w:val="003F15E0"/>
    <w:rsid w:val="00422ED8"/>
    <w:rsid w:val="00423A1F"/>
    <w:rsid w:val="00423BF7"/>
    <w:rsid w:val="00430BAB"/>
    <w:rsid w:val="00444796"/>
    <w:rsid w:val="00446540"/>
    <w:rsid w:val="00457B6F"/>
    <w:rsid w:val="00462617"/>
    <w:rsid w:val="00466E09"/>
    <w:rsid w:val="004727E1"/>
    <w:rsid w:val="00482270"/>
    <w:rsid w:val="00482758"/>
    <w:rsid w:val="00485991"/>
    <w:rsid w:val="00497807"/>
    <w:rsid w:val="004A2849"/>
    <w:rsid w:val="004A36B8"/>
    <w:rsid w:val="004C32CF"/>
    <w:rsid w:val="004C427A"/>
    <w:rsid w:val="004E60D2"/>
    <w:rsid w:val="00507A4C"/>
    <w:rsid w:val="00512855"/>
    <w:rsid w:val="00530DCE"/>
    <w:rsid w:val="00541D84"/>
    <w:rsid w:val="00553B05"/>
    <w:rsid w:val="005660E4"/>
    <w:rsid w:val="00572F9F"/>
    <w:rsid w:val="005847C1"/>
    <w:rsid w:val="005874BC"/>
    <w:rsid w:val="005952A7"/>
    <w:rsid w:val="005A312E"/>
    <w:rsid w:val="005B3F71"/>
    <w:rsid w:val="005B5275"/>
    <w:rsid w:val="005B60C2"/>
    <w:rsid w:val="005C26CA"/>
    <w:rsid w:val="005D4050"/>
    <w:rsid w:val="005D62EC"/>
    <w:rsid w:val="005E244B"/>
    <w:rsid w:val="00601FF0"/>
    <w:rsid w:val="00616D00"/>
    <w:rsid w:val="00617AC1"/>
    <w:rsid w:val="0062118A"/>
    <w:rsid w:val="006231C2"/>
    <w:rsid w:val="00636507"/>
    <w:rsid w:val="006451AA"/>
    <w:rsid w:val="0065402A"/>
    <w:rsid w:val="00674BAC"/>
    <w:rsid w:val="00677E4A"/>
    <w:rsid w:val="00680036"/>
    <w:rsid w:val="006951C5"/>
    <w:rsid w:val="006A0B7B"/>
    <w:rsid w:val="006D5A33"/>
    <w:rsid w:val="006F3A6E"/>
    <w:rsid w:val="006F6BD0"/>
    <w:rsid w:val="007047DB"/>
    <w:rsid w:val="00711166"/>
    <w:rsid w:val="00720755"/>
    <w:rsid w:val="007238B0"/>
    <w:rsid w:val="00724484"/>
    <w:rsid w:val="00727CFD"/>
    <w:rsid w:val="00731E59"/>
    <w:rsid w:val="00735460"/>
    <w:rsid w:val="00735D2B"/>
    <w:rsid w:val="007452A4"/>
    <w:rsid w:val="00747783"/>
    <w:rsid w:val="007507DD"/>
    <w:rsid w:val="00751D7A"/>
    <w:rsid w:val="00753815"/>
    <w:rsid w:val="00753F8F"/>
    <w:rsid w:val="007565E3"/>
    <w:rsid w:val="0076201B"/>
    <w:rsid w:val="00763E17"/>
    <w:rsid w:val="0077066C"/>
    <w:rsid w:val="00780D7E"/>
    <w:rsid w:val="007853D7"/>
    <w:rsid w:val="00786861"/>
    <w:rsid w:val="00786AD9"/>
    <w:rsid w:val="00792C5D"/>
    <w:rsid w:val="0079697A"/>
    <w:rsid w:val="007A085C"/>
    <w:rsid w:val="007A1E7F"/>
    <w:rsid w:val="007A61AC"/>
    <w:rsid w:val="007A7F00"/>
    <w:rsid w:val="007B2BEE"/>
    <w:rsid w:val="007B3DDD"/>
    <w:rsid w:val="007B5FB6"/>
    <w:rsid w:val="007C2E25"/>
    <w:rsid w:val="007C5B5B"/>
    <w:rsid w:val="007E1354"/>
    <w:rsid w:val="007E278A"/>
    <w:rsid w:val="007E38C0"/>
    <w:rsid w:val="007E5DF1"/>
    <w:rsid w:val="007F6CE1"/>
    <w:rsid w:val="0081053B"/>
    <w:rsid w:val="008128AC"/>
    <w:rsid w:val="00814197"/>
    <w:rsid w:val="008210C6"/>
    <w:rsid w:val="00825334"/>
    <w:rsid w:val="008521E6"/>
    <w:rsid w:val="00887212"/>
    <w:rsid w:val="008915A5"/>
    <w:rsid w:val="008916CC"/>
    <w:rsid w:val="008B3B57"/>
    <w:rsid w:val="008C5A19"/>
    <w:rsid w:val="008E143B"/>
    <w:rsid w:val="00901495"/>
    <w:rsid w:val="00905137"/>
    <w:rsid w:val="00913A5E"/>
    <w:rsid w:val="0092081B"/>
    <w:rsid w:val="00925DD3"/>
    <w:rsid w:val="00934CF8"/>
    <w:rsid w:val="00942592"/>
    <w:rsid w:val="009436C6"/>
    <w:rsid w:val="00947233"/>
    <w:rsid w:val="009541B3"/>
    <w:rsid w:val="009624FA"/>
    <w:rsid w:val="00965903"/>
    <w:rsid w:val="00980A1A"/>
    <w:rsid w:val="00982663"/>
    <w:rsid w:val="00985942"/>
    <w:rsid w:val="00991143"/>
    <w:rsid w:val="009A3D9E"/>
    <w:rsid w:val="009B7325"/>
    <w:rsid w:val="009D0C53"/>
    <w:rsid w:val="009D0E15"/>
    <w:rsid w:val="009F48FD"/>
    <w:rsid w:val="009F58B1"/>
    <w:rsid w:val="00A05F46"/>
    <w:rsid w:val="00A26F90"/>
    <w:rsid w:val="00A30506"/>
    <w:rsid w:val="00A353F4"/>
    <w:rsid w:val="00A513BE"/>
    <w:rsid w:val="00A552E4"/>
    <w:rsid w:val="00A65E6D"/>
    <w:rsid w:val="00A66248"/>
    <w:rsid w:val="00A76391"/>
    <w:rsid w:val="00A81F93"/>
    <w:rsid w:val="00A9788D"/>
    <w:rsid w:val="00AA28BF"/>
    <w:rsid w:val="00AC1C80"/>
    <w:rsid w:val="00AD125D"/>
    <w:rsid w:val="00AD1E60"/>
    <w:rsid w:val="00AD45AB"/>
    <w:rsid w:val="00AF0C0C"/>
    <w:rsid w:val="00AF12DC"/>
    <w:rsid w:val="00B32969"/>
    <w:rsid w:val="00B47DE7"/>
    <w:rsid w:val="00B716F0"/>
    <w:rsid w:val="00B77704"/>
    <w:rsid w:val="00BA7FDD"/>
    <w:rsid w:val="00BC0238"/>
    <w:rsid w:val="00BC05C1"/>
    <w:rsid w:val="00BC3038"/>
    <w:rsid w:val="00BE12F6"/>
    <w:rsid w:val="00BE1D48"/>
    <w:rsid w:val="00BE65BD"/>
    <w:rsid w:val="00BF4EB2"/>
    <w:rsid w:val="00C059FD"/>
    <w:rsid w:val="00C05C3A"/>
    <w:rsid w:val="00C07B29"/>
    <w:rsid w:val="00C10C3B"/>
    <w:rsid w:val="00C13999"/>
    <w:rsid w:val="00C420C7"/>
    <w:rsid w:val="00C472ED"/>
    <w:rsid w:val="00C56B0B"/>
    <w:rsid w:val="00C650AE"/>
    <w:rsid w:val="00C710DF"/>
    <w:rsid w:val="00CA1DCC"/>
    <w:rsid w:val="00CC3A7A"/>
    <w:rsid w:val="00CD7818"/>
    <w:rsid w:val="00CE720D"/>
    <w:rsid w:val="00CF7B24"/>
    <w:rsid w:val="00D021A9"/>
    <w:rsid w:val="00D1237B"/>
    <w:rsid w:val="00D17BD9"/>
    <w:rsid w:val="00D279C0"/>
    <w:rsid w:val="00D365CD"/>
    <w:rsid w:val="00D36A69"/>
    <w:rsid w:val="00D379C3"/>
    <w:rsid w:val="00D41110"/>
    <w:rsid w:val="00D47B7A"/>
    <w:rsid w:val="00D622F6"/>
    <w:rsid w:val="00D73864"/>
    <w:rsid w:val="00D77140"/>
    <w:rsid w:val="00D814FE"/>
    <w:rsid w:val="00D82FE7"/>
    <w:rsid w:val="00D86B07"/>
    <w:rsid w:val="00D92F85"/>
    <w:rsid w:val="00D93C1E"/>
    <w:rsid w:val="00DA04A8"/>
    <w:rsid w:val="00DA44B2"/>
    <w:rsid w:val="00DA486C"/>
    <w:rsid w:val="00DA7F70"/>
    <w:rsid w:val="00DB60C8"/>
    <w:rsid w:val="00DC10B1"/>
    <w:rsid w:val="00DC2AFC"/>
    <w:rsid w:val="00DC3AE6"/>
    <w:rsid w:val="00DC3AEF"/>
    <w:rsid w:val="00DC4A2A"/>
    <w:rsid w:val="00DC5710"/>
    <w:rsid w:val="00DE7705"/>
    <w:rsid w:val="00E03107"/>
    <w:rsid w:val="00E13E36"/>
    <w:rsid w:val="00E14FB7"/>
    <w:rsid w:val="00E23BD3"/>
    <w:rsid w:val="00E331E2"/>
    <w:rsid w:val="00E4045A"/>
    <w:rsid w:val="00E422DC"/>
    <w:rsid w:val="00E4261E"/>
    <w:rsid w:val="00E513B8"/>
    <w:rsid w:val="00E5225D"/>
    <w:rsid w:val="00E60450"/>
    <w:rsid w:val="00E64533"/>
    <w:rsid w:val="00E669F6"/>
    <w:rsid w:val="00E94572"/>
    <w:rsid w:val="00EA518A"/>
    <w:rsid w:val="00EB3504"/>
    <w:rsid w:val="00EB70F1"/>
    <w:rsid w:val="00EC3ABC"/>
    <w:rsid w:val="00EC5816"/>
    <w:rsid w:val="00EC68F0"/>
    <w:rsid w:val="00EC72F3"/>
    <w:rsid w:val="00ED7845"/>
    <w:rsid w:val="00EE0D5D"/>
    <w:rsid w:val="00EE780E"/>
    <w:rsid w:val="00EF40D7"/>
    <w:rsid w:val="00EF4CA2"/>
    <w:rsid w:val="00F11832"/>
    <w:rsid w:val="00F12D36"/>
    <w:rsid w:val="00F13D67"/>
    <w:rsid w:val="00F17ABA"/>
    <w:rsid w:val="00F17AD7"/>
    <w:rsid w:val="00F23378"/>
    <w:rsid w:val="00F318F9"/>
    <w:rsid w:val="00F3345A"/>
    <w:rsid w:val="00F45B2A"/>
    <w:rsid w:val="00F5337E"/>
    <w:rsid w:val="00F575F4"/>
    <w:rsid w:val="00F62AA0"/>
    <w:rsid w:val="00F63EB5"/>
    <w:rsid w:val="00F77014"/>
    <w:rsid w:val="00FA29C6"/>
    <w:rsid w:val="00FB6DCB"/>
    <w:rsid w:val="00FC1329"/>
    <w:rsid w:val="00FC2CC9"/>
    <w:rsid w:val="00FC7EAF"/>
    <w:rsid w:val="00FD77BE"/>
    <w:rsid w:val="00FE0CD2"/>
    <w:rsid w:val="00FF0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2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72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B6D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6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726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26B5"/>
  </w:style>
  <w:style w:type="paragraph" w:styleId="a4">
    <w:name w:val="Normal (Web)"/>
    <w:basedOn w:val="a"/>
    <w:uiPriority w:val="99"/>
    <w:unhideWhenUsed/>
    <w:rsid w:val="0007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726B5"/>
    <w:rPr>
      <w:b/>
      <w:bCs/>
    </w:rPr>
  </w:style>
  <w:style w:type="table" w:styleId="a6">
    <w:name w:val="Table Grid"/>
    <w:basedOn w:val="a1"/>
    <w:uiPriority w:val="59"/>
    <w:rsid w:val="0007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F15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F7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1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3DE6"/>
  </w:style>
  <w:style w:type="paragraph" w:styleId="ac">
    <w:name w:val="footer"/>
    <w:basedOn w:val="a"/>
    <w:link w:val="ad"/>
    <w:uiPriority w:val="99"/>
    <w:unhideWhenUsed/>
    <w:rsid w:val="0021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3DE6"/>
  </w:style>
  <w:style w:type="character" w:customStyle="1" w:styleId="30">
    <w:name w:val="Заголовок 3 Знак"/>
    <w:basedOn w:val="a0"/>
    <w:link w:val="3"/>
    <w:uiPriority w:val="9"/>
    <w:rsid w:val="00FB6D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2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72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B6D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6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726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26B5"/>
  </w:style>
  <w:style w:type="paragraph" w:styleId="a4">
    <w:name w:val="Normal (Web)"/>
    <w:basedOn w:val="a"/>
    <w:uiPriority w:val="99"/>
    <w:unhideWhenUsed/>
    <w:rsid w:val="0007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726B5"/>
    <w:rPr>
      <w:b/>
      <w:bCs/>
    </w:rPr>
  </w:style>
  <w:style w:type="table" w:styleId="a6">
    <w:name w:val="Table Grid"/>
    <w:basedOn w:val="a1"/>
    <w:uiPriority w:val="59"/>
    <w:rsid w:val="0007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F15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F7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1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3DE6"/>
  </w:style>
  <w:style w:type="paragraph" w:styleId="ac">
    <w:name w:val="footer"/>
    <w:basedOn w:val="a"/>
    <w:link w:val="ad"/>
    <w:uiPriority w:val="99"/>
    <w:unhideWhenUsed/>
    <w:rsid w:val="0021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3DE6"/>
  </w:style>
  <w:style w:type="character" w:customStyle="1" w:styleId="30">
    <w:name w:val="Заголовок 3 Знак"/>
    <w:basedOn w:val="a0"/>
    <w:link w:val="3"/>
    <w:uiPriority w:val="9"/>
    <w:rsid w:val="00FB6D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42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4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2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8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1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6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  <w:div w:id="3845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7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4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B81A9-AB69-438D-BBCF-4A24FB59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5804</Words>
  <Characters>33086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Татьяна Валентиновна Измикова</cp:lastModifiedBy>
  <cp:revision>2</cp:revision>
  <cp:lastPrinted>2025-06-23T09:33:00Z</cp:lastPrinted>
  <dcterms:created xsi:type="dcterms:W3CDTF">2025-06-23T11:03:00Z</dcterms:created>
  <dcterms:modified xsi:type="dcterms:W3CDTF">2025-06-23T11:03:00Z</dcterms:modified>
</cp:coreProperties>
</file>